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28</w:t>
      </w:r>
      <w:r w:rsidR="00135378">
        <w:rPr>
          <w:rFonts w:cs="Arial"/>
          <w:sz w:val="28"/>
          <w:szCs w:val="28"/>
        </w:rPr>
        <w:t>9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135378">
        <w:rPr>
          <w:b/>
          <w:szCs w:val="28"/>
        </w:rPr>
        <w:t>5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135378">
        <w:rPr>
          <w:szCs w:val="28"/>
        </w:rPr>
        <w:t>5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135378">
        <w:t>5</w:t>
      </w:r>
      <w:r>
        <w:t xml:space="preserve"> в количестве </w:t>
      </w:r>
      <w:r w:rsidR="00135378">
        <w:t>9</w:t>
      </w:r>
      <w:r>
        <w:t xml:space="preserve"> членов с правом решающего голоса, назначив в ее состав:</w:t>
      </w:r>
    </w:p>
    <w:tbl>
      <w:tblPr>
        <w:tblW w:w="9158" w:type="dxa"/>
        <w:tblLook w:val="04A0" w:firstRow="1" w:lastRow="0" w:firstColumn="1" w:lastColumn="0" w:noHBand="0" w:noVBand="1"/>
      </w:tblPr>
      <w:tblGrid>
        <w:gridCol w:w="989"/>
        <w:gridCol w:w="3070"/>
        <w:gridCol w:w="5099"/>
      </w:tblGrid>
      <w:tr w:rsidR="00135378" w:rsidRPr="00135378" w:rsidTr="00135378">
        <w:trPr>
          <w:trHeight w:val="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№ п/п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ФИО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Субъект выдвижения</w:t>
            </w:r>
          </w:p>
        </w:tc>
      </w:tr>
      <w:tr w:rsidR="00135378" w:rsidRPr="00135378" w:rsidTr="00135378">
        <w:trPr>
          <w:trHeight w:val="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proofErr w:type="spellStart"/>
            <w:r w:rsidRPr="00135378">
              <w:rPr>
                <w:color w:val="000000"/>
              </w:rPr>
              <w:t>Адодина</w:t>
            </w:r>
            <w:proofErr w:type="spellEnd"/>
            <w:r w:rsidRPr="00135378">
              <w:rPr>
                <w:color w:val="000000"/>
              </w:rPr>
              <w:t xml:space="preserve"> Тамила Рашидовна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135378" w:rsidRPr="00135378" w:rsidTr="00135378">
        <w:trPr>
          <w:trHeight w:val="4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2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proofErr w:type="spellStart"/>
            <w:r w:rsidRPr="00135378">
              <w:rPr>
                <w:color w:val="000000"/>
              </w:rPr>
              <w:t>Бедирханова</w:t>
            </w:r>
            <w:proofErr w:type="spellEnd"/>
            <w:r w:rsidRPr="00135378">
              <w:rPr>
                <w:color w:val="000000"/>
              </w:rPr>
              <w:t xml:space="preserve"> Марина Олеговна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135378" w:rsidRPr="00135378" w:rsidTr="00135378">
        <w:trPr>
          <w:trHeight w:val="4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3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Белова Светлана Алексеевна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135378" w:rsidRPr="00135378" w:rsidTr="00135378">
        <w:trPr>
          <w:trHeight w:val="4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4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Борисенко Надежда Олеговна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135378" w:rsidRPr="00135378" w:rsidTr="00135378">
        <w:trPr>
          <w:trHeight w:val="4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5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proofErr w:type="spellStart"/>
            <w:r w:rsidRPr="00135378">
              <w:rPr>
                <w:color w:val="000000"/>
              </w:rPr>
              <w:t>Гарибова</w:t>
            </w:r>
            <w:proofErr w:type="spellEnd"/>
            <w:r w:rsidRPr="00135378">
              <w:rPr>
                <w:color w:val="000000"/>
              </w:rPr>
              <w:t xml:space="preserve"> Ирина </w:t>
            </w:r>
            <w:proofErr w:type="spellStart"/>
            <w:r w:rsidRPr="00135378">
              <w:rPr>
                <w:color w:val="000000"/>
              </w:rPr>
              <w:t>Рахмановна</w:t>
            </w:r>
            <w:proofErr w:type="spellEnd"/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135378" w:rsidRPr="00135378" w:rsidTr="00135378">
        <w:trPr>
          <w:trHeight w:val="3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lastRenderedPageBreak/>
              <w:t>6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Гончарова Жанна Михайловна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135378" w:rsidRPr="00135378" w:rsidTr="00135378">
        <w:trPr>
          <w:trHeight w:val="3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7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Лупина Светлана Викторовна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135378" w:rsidRPr="00135378" w:rsidTr="00135378">
        <w:trPr>
          <w:trHeight w:val="3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8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Матвиенко Ирина Николаевна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135378" w:rsidRPr="00135378" w:rsidTr="00135378">
        <w:trPr>
          <w:trHeight w:val="4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9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Скворцова Валентина Ивановна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378" w:rsidRPr="00135378" w:rsidRDefault="00135378" w:rsidP="00946B70">
            <w:pPr>
              <w:rPr>
                <w:color w:val="000000"/>
              </w:rPr>
            </w:pPr>
            <w:r w:rsidRPr="00135378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</w:tbl>
    <w:p w:rsidR="00075615" w:rsidRDefault="00075615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135378">
        <w:t>5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135378">
        <w:rPr>
          <w:sz w:val="28"/>
          <w:szCs w:val="28"/>
        </w:rPr>
        <w:t>5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5378"/>
    <w:rsid w:val="001363E3"/>
    <w:rsid w:val="00137DB8"/>
    <w:rsid w:val="00162A5F"/>
    <w:rsid w:val="00185D58"/>
    <w:rsid w:val="001A3249"/>
    <w:rsid w:val="001B5150"/>
    <w:rsid w:val="001B6739"/>
    <w:rsid w:val="001D6388"/>
    <w:rsid w:val="001E7582"/>
    <w:rsid w:val="00287956"/>
    <w:rsid w:val="002D4EC7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D74CD"/>
    <w:rsid w:val="00530853"/>
    <w:rsid w:val="005A2159"/>
    <w:rsid w:val="005F4C79"/>
    <w:rsid w:val="00696E7D"/>
    <w:rsid w:val="006C6D53"/>
    <w:rsid w:val="007556EE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C2854"/>
    <w:rsid w:val="00AE0B2E"/>
    <w:rsid w:val="00AE710D"/>
    <w:rsid w:val="00B8272A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2023-05-28T07:19:00Z</dcterms:created>
  <dcterms:modified xsi:type="dcterms:W3CDTF">2023-05-28T07:42:00Z</dcterms:modified>
</cp:coreProperties>
</file>